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420BC014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9BDEB1F" wp14:editId="698BFF10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66539186" w:rsidR="004C1BE0" w:rsidRPr="00EF688A" w:rsidRDefault="00F31D7E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October</w:t>
                            </w:r>
                            <w:r w:rsidR="0013343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5167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27-31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2025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66539186" w:rsidR="004C1BE0" w:rsidRPr="00EF688A" w:rsidRDefault="00F31D7E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>October</w:t>
                      </w:r>
                      <w:r w:rsidR="0013343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51670">
                        <w:rPr>
                          <w:rFonts w:ascii="Kristen ITC" w:hAnsi="Kristen ITC"/>
                          <w:sz w:val="44"/>
                          <w:szCs w:val="44"/>
                        </w:rPr>
                        <w:t>27-31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2025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1D6850" w14:textId="77777777" w:rsidR="00396F38" w:rsidRDefault="00396F38"/>
    <w:p w14:paraId="418753D2" w14:textId="77777777" w:rsidR="00396F38" w:rsidRDefault="00396F38"/>
    <w:p w14:paraId="49BDEB1E" w14:textId="0B9C0626" w:rsidR="00623E89" w:rsidRDefault="003D46C2">
      <w:r>
        <w:rPr>
          <w:noProof/>
        </w:rPr>
        <w:drawing>
          <wp:anchor distT="0" distB="0" distL="114300" distR="114300" simplePos="0" relativeHeight="251657728" behindDoc="0" locked="0" layoutInCell="1" allowOverlap="1" wp14:anchorId="49BDEB33" wp14:editId="1E602EF2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3609975" cy="450596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9BDEB25" wp14:editId="5A94063F">
                <wp:simplePos x="0" y="0"/>
                <wp:positionH relativeFrom="column">
                  <wp:posOffset>47625</wp:posOffset>
                </wp:positionH>
                <wp:positionV relativeFrom="paragraph">
                  <wp:posOffset>727710</wp:posOffset>
                </wp:positionV>
                <wp:extent cx="3133725" cy="189547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7C51" w14:textId="6D51CC4F" w:rsidR="00834EAA" w:rsidRDefault="00834EAA" w:rsidP="00834EA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494C4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Monday, October</w:t>
                            </w:r>
                            <w:r w:rsidR="00494C48" w:rsidRPr="00494C4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27-31</w:t>
                            </w:r>
                            <w:r w:rsidR="00494C48" w:rsidRPr="00494C48">
                              <w:rPr>
                                <w:rFonts w:ascii="Kristen ITC" w:hAnsi="Kristen ITC"/>
                              </w:rPr>
                              <w:t>: Red Ribbon Week</w:t>
                            </w:r>
                          </w:p>
                          <w:p w14:paraId="4C334108" w14:textId="07628AFA" w:rsidR="00AF4DE7" w:rsidRDefault="005504DA" w:rsidP="00CD5F0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Wednesday</w:t>
                            </w:r>
                            <w:r w:rsidR="00AF4DE7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October</w:t>
                            </w:r>
                            <w:r w:rsidR="00AF4DE7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</w:t>
                            </w:r>
                            <w:r w:rsidR="00494C4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29</w:t>
                            </w:r>
                            <w:r w:rsidR="00494C48" w:rsidRPr="005504DA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25771D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 w:rsidR="00AF4DE7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Wear </w:t>
                            </w:r>
                            <w:r w:rsidR="000352FE">
                              <w:rPr>
                                <w:rFonts w:ascii="Kristen ITC" w:hAnsi="Kristen ITC"/>
                              </w:rPr>
                              <w:t>it Wed</w:t>
                            </w:r>
                            <w:r w:rsidR="00834EAA">
                              <w:rPr>
                                <w:rFonts w:ascii="Kristen ITC" w:hAnsi="Kristen ITC"/>
                              </w:rPr>
                              <w:t>nesday-College or Military wear</w:t>
                            </w:r>
                          </w:p>
                          <w:p w14:paraId="6E276FCD" w14:textId="1162C1BA" w:rsidR="00494C48" w:rsidRDefault="00494C48" w:rsidP="00CD5F0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Thursday, October 30</w:t>
                            </w:r>
                            <w:r w:rsidRPr="00494C48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Field Trip to the Oil Ranch</w:t>
                            </w:r>
                          </w:p>
                          <w:p w14:paraId="53D56CBE" w14:textId="189B5131" w:rsidR="00C81B75" w:rsidRPr="00AF4DE7" w:rsidRDefault="00050EB8" w:rsidP="00CD5F0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Friday, October </w:t>
                            </w:r>
                            <w:r w:rsidR="00494C4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31</w:t>
                            </w:r>
                            <w:r w:rsidR="00494C48" w:rsidRPr="00494C48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494C4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 w:rsidR="0025771D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 w:rsidR="00922870">
                              <w:rPr>
                                <w:rFonts w:ascii="Kristen ITC" w:hAnsi="Kristen ITC"/>
                              </w:rPr>
                              <w:t>Book Character Parade! 8:30am</w:t>
                            </w:r>
                          </w:p>
                          <w:p w14:paraId="459B0F9D" w14:textId="34E47D92" w:rsidR="00CD5F05" w:rsidRPr="009F7052" w:rsidRDefault="00CD5F05" w:rsidP="009F7052">
                            <w:pPr>
                              <w:ind w:left="360"/>
                              <w:rPr>
                                <w:rFonts w:ascii="Kristen ITC" w:hAnsi="Kristen ITC"/>
                              </w:rPr>
                            </w:pPr>
                          </w:p>
                          <w:p w14:paraId="63480239" w14:textId="4FAEDC6D" w:rsidR="004635DC" w:rsidRPr="00236A90" w:rsidRDefault="004635DC" w:rsidP="00236A90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5" id="_x0000_s1028" type="#_x0000_t202" style="position:absolute;margin-left:3.75pt;margin-top:57.3pt;width:246.75pt;height:149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" stroked="f">
                <v:textbox>
                  <w:txbxContent>
                    <w:p w14:paraId="00167C51" w14:textId="6D51CC4F" w:rsidR="00834EAA" w:rsidRDefault="00834EAA" w:rsidP="00834EAA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494C48">
                        <w:rPr>
                          <w:rFonts w:ascii="Kristen ITC" w:hAnsi="Kristen ITC"/>
                          <w:b/>
                          <w:bCs/>
                        </w:rPr>
                        <w:t>Monday, October</w:t>
                      </w:r>
                      <w:r w:rsidR="00494C48" w:rsidRPr="00494C48">
                        <w:rPr>
                          <w:rFonts w:ascii="Kristen ITC" w:hAnsi="Kristen ITC"/>
                          <w:b/>
                          <w:bCs/>
                        </w:rPr>
                        <w:t xml:space="preserve"> 27-31</w:t>
                      </w:r>
                      <w:r w:rsidR="00494C48" w:rsidRPr="00494C48">
                        <w:rPr>
                          <w:rFonts w:ascii="Kristen ITC" w:hAnsi="Kristen ITC"/>
                        </w:rPr>
                        <w:t>: Red Ribbon Week</w:t>
                      </w:r>
                    </w:p>
                    <w:p w14:paraId="4C334108" w14:textId="07628AFA" w:rsidR="00AF4DE7" w:rsidRDefault="005504DA" w:rsidP="00CD5F0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>Wednesday</w:t>
                      </w:r>
                      <w:r w:rsidR="00AF4DE7">
                        <w:rPr>
                          <w:rFonts w:ascii="Kristen ITC" w:hAnsi="Kristen ITC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October</w:t>
                      </w:r>
                      <w:r w:rsidR="00AF4DE7">
                        <w:rPr>
                          <w:rFonts w:ascii="Kristen ITC" w:hAnsi="Kristen ITC"/>
                          <w:b/>
                          <w:bCs/>
                        </w:rPr>
                        <w:t xml:space="preserve"> </w:t>
                      </w:r>
                      <w:r w:rsidR="00494C48">
                        <w:rPr>
                          <w:rFonts w:ascii="Kristen ITC" w:hAnsi="Kristen ITC"/>
                          <w:b/>
                          <w:bCs/>
                        </w:rPr>
                        <w:t>29</w:t>
                      </w:r>
                      <w:r w:rsidR="00494C48" w:rsidRPr="005504DA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="0025771D"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 w:rsidR="00AF4DE7">
                        <w:rPr>
                          <w:rFonts w:ascii="Kristen ITC" w:hAnsi="Kristen IT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 xml:space="preserve">Wear </w:t>
                      </w:r>
                      <w:r w:rsidR="000352FE">
                        <w:rPr>
                          <w:rFonts w:ascii="Kristen ITC" w:hAnsi="Kristen ITC"/>
                        </w:rPr>
                        <w:t>it Wed</w:t>
                      </w:r>
                      <w:r w:rsidR="00834EAA">
                        <w:rPr>
                          <w:rFonts w:ascii="Kristen ITC" w:hAnsi="Kristen ITC"/>
                        </w:rPr>
                        <w:t>nesday-College or Military wear</w:t>
                      </w:r>
                    </w:p>
                    <w:p w14:paraId="6E276FCD" w14:textId="1162C1BA" w:rsidR="00494C48" w:rsidRDefault="00494C48" w:rsidP="00CD5F0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>Thursday, October 30</w:t>
                      </w:r>
                      <w:r w:rsidRPr="00494C48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>
                        <w:rPr>
                          <w:rFonts w:ascii="Kristen ITC" w:hAnsi="Kristen ITC"/>
                        </w:rPr>
                        <w:t xml:space="preserve"> Field Trip to the Oil Ranch</w:t>
                      </w:r>
                    </w:p>
                    <w:p w14:paraId="53D56CBE" w14:textId="189B5131" w:rsidR="00C81B75" w:rsidRPr="00AF4DE7" w:rsidRDefault="00050EB8" w:rsidP="00CD5F0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Friday, October </w:t>
                      </w:r>
                      <w:r w:rsidR="00494C48">
                        <w:rPr>
                          <w:rFonts w:ascii="Kristen ITC" w:hAnsi="Kristen ITC"/>
                          <w:b/>
                          <w:bCs/>
                        </w:rPr>
                        <w:t>31</w:t>
                      </w:r>
                      <w:r w:rsidR="00494C48" w:rsidRPr="00494C48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st</w:t>
                      </w:r>
                      <w:r w:rsidR="00494C48"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 w:rsidR="0025771D">
                        <w:rPr>
                          <w:rFonts w:ascii="Kristen ITC" w:hAnsi="Kristen ITC"/>
                        </w:rPr>
                        <w:t xml:space="preserve"> </w:t>
                      </w:r>
                      <w:r w:rsidR="00922870">
                        <w:rPr>
                          <w:rFonts w:ascii="Kristen ITC" w:hAnsi="Kristen ITC"/>
                        </w:rPr>
                        <w:t>Book Character Parade! 8:30am</w:t>
                      </w:r>
                    </w:p>
                    <w:p w14:paraId="459B0F9D" w14:textId="34E47D92" w:rsidR="00CD5F05" w:rsidRPr="009F7052" w:rsidRDefault="00CD5F05" w:rsidP="009F7052">
                      <w:pPr>
                        <w:ind w:left="360"/>
                        <w:rPr>
                          <w:rFonts w:ascii="Kristen ITC" w:hAnsi="Kristen ITC"/>
                        </w:rPr>
                      </w:pPr>
                    </w:p>
                    <w:p w14:paraId="63480239" w14:textId="4FAEDC6D" w:rsidR="004635DC" w:rsidRPr="00236A90" w:rsidRDefault="004635DC" w:rsidP="00236A90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2608" behindDoc="0" locked="0" layoutInCell="1" allowOverlap="1" wp14:anchorId="49BDEB2F" wp14:editId="750CCE64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A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9BDEB27" wp14:editId="382F1E3E">
                <wp:simplePos x="0" y="0"/>
                <wp:positionH relativeFrom="column">
                  <wp:posOffset>247650</wp:posOffset>
                </wp:positionH>
                <wp:positionV relativeFrom="paragraph">
                  <wp:posOffset>5004434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29" type="#_x0000_t202" style="position:absolute;margin-left:19.5pt;margin-top:394.05pt;width:227.5pt;height:19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fQeQIAAG0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7A75A6">
        <w:rPr>
          <w:noProof/>
        </w:rPr>
        <w:drawing>
          <wp:anchor distT="0" distB="0" distL="114300" distR="114300" simplePos="0" relativeHeight="25168332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BDEB23" wp14:editId="5EA4EB5B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619C825E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25412">
                              <w:rPr>
                                <w:sz w:val="19"/>
                                <w:szCs w:val="19"/>
                              </w:rPr>
                              <w:t>T</w:t>
                            </w:r>
                            <w:r w:rsidR="006959E8">
                              <w:rPr>
                                <w:sz w:val="19"/>
                                <w:szCs w:val="19"/>
                              </w:rPr>
                              <w:t>hinking deeply about stor</w:t>
                            </w:r>
                            <w:r w:rsidR="00732521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6959E8">
                              <w:rPr>
                                <w:sz w:val="19"/>
                                <w:szCs w:val="19"/>
                              </w:rPr>
                              <w:t>es</w:t>
                            </w:r>
                            <w:r w:rsidR="000426A6">
                              <w:rPr>
                                <w:sz w:val="19"/>
                                <w:szCs w:val="19"/>
                              </w:rPr>
                              <w:t>-comp</w:t>
                            </w:r>
                            <w:r w:rsidR="00D856F3">
                              <w:rPr>
                                <w:sz w:val="19"/>
                                <w:szCs w:val="19"/>
                              </w:rPr>
                              <w:t>rehension strategies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2D2431C8" w:rsidR="00774A94" w:rsidRPr="006D7CA5" w:rsidRDefault="00774A94" w:rsidP="00774A9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D856F3">
                              <w:rPr>
                                <w:sz w:val="19"/>
                                <w:szCs w:val="19"/>
                              </w:rPr>
                              <w:t>Long vowels (open syllables)</w:t>
                            </w:r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1D07227B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32521">
                              <w:rPr>
                                <w:sz w:val="19"/>
                                <w:szCs w:val="19"/>
                              </w:rPr>
                              <w:t>Personal Narratives</w:t>
                            </w:r>
                          </w:p>
                          <w:p w14:paraId="2EBE1669" w14:textId="77777777" w:rsidR="00D357BF" w:rsidRPr="006D7CA5" w:rsidRDefault="00D357BF" w:rsidP="00D357BF">
                            <w:pPr>
                              <w:pStyle w:val="ListParagrap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77777777" w:rsidR="00203581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7B4D0C">
                              <w:rPr>
                                <w:sz w:val="19"/>
                                <w:szCs w:val="19"/>
                              </w:rPr>
                              <w:t>Punctuation marks at the ends of sentences-declarative,</w:t>
                            </w:r>
                            <w:r w:rsidR="00203581">
                              <w:rPr>
                                <w:sz w:val="19"/>
                                <w:szCs w:val="19"/>
                              </w:rPr>
                              <w:t xml:space="preserve"> exclamatory, interrogative</w:t>
                            </w:r>
                          </w:p>
                          <w:p w14:paraId="2AD1C07D" w14:textId="0FC7101C" w:rsidR="00E61E26" w:rsidRPr="007B4D0C" w:rsidRDefault="007B4D0C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ADF91EB" w14:textId="24651547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B0B33">
                              <w:rPr>
                                <w:sz w:val="19"/>
                                <w:szCs w:val="19"/>
                              </w:rPr>
                              <w:t>Problem solving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6BAB7E7E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77FE1">
                              <w:rPr>
                                <w:sz w:val="19"/>
                                <w:szCs w:val="19"/>
                              </w:rPr>
                              <w:t>Map Skills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0695A160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35284" w:rsidRPr="00135284">
                              <w:rPr>
                                <w:sz w:val="19"/>
                                <w:szCs w:val="19"/>
                              </w:rPr>
                              <w:t>Force and M</w:t>
                            </w:r>
                            <w:r w:rsidR="00135284" w:rsidRPr="00874A2F">
                              <w:rPr>
                                <w:sz w:val="19"/>
                                <w:szCs w:val="19"/>
                              </w:rPr>
                              <w:t>otion</w:t>
                            </w:r>
                          </w:p>
                          <w:p w14:paraId="49BDEB3C" w14:textId="2E2EE9C6" w:rsidR="004C1BE0" w:rsidRPr="00547246" w:rsidRDefault="004C1BE0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0" type="#_x0000_t202" style="position:absolute;margin-left:300pt;margin-top:57.3pt;width:227.25pt;height:4in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Hk7vDx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619C825E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825412">
                        <w:rPr>
                          <w:sz w:val="19"/>
                          <w:szCs w:val="19"/>
                        </w:rPr>
                        <w:t>T</w:t>
                      </w:r>
                      <w:r w:rsidR="006959E8">
                        <w:rPr>
                          <w:sz w:val="19"/>
                          <w:szCs w:val="19"/>
                        </w:rPr>
                        <w:t>hinking deeply about stor</w:t>
                      </w:r>
                      <w:r w:rsidR="00732521">
                        <w:rPr>
                          <w:sz w:val="19"/>
                          <w:szCs w:val="19"/>
                        </w:rPr>
                        <w:t>i</w:t>
                      </w:r>
                      <w:r w:rsidR="006959E8">
                        <w:rPr>
                          <w:sz w:val="19"/>
                          <w:szCs w:val="19"/>
                        </w:rPr>
                        <w:t>es</w:t>
                      </w:r>
                      <w:r w:rsidR="000426A6">
                        <w:rPr>
                          <w:sz w:val="19"/>
                          <w:szCs w:val="19"/>
                        </w:rPr>
                        <w:t>-comp</w:t>
                      </w:r>
                      <w:r w:rsidR="00D856F3">
                        <w:rPr>
                          <w:sz w:val="19"/>
                          <w:szCs w:val="19"/>
                        </w:rPr>
                        <w:t>rehension strategies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2D2431C8" w:rsidR="00774A94" w:rsidRPr="006D7CA5" w:rsidRDefault="00774A94" w:rsidP="00774A94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D856F3">
                        <w:rPr>
                          <w:sz w:val="19"/>
                          <w:szCs w:val="19"/>
                        </w:rPr>
                        <w:t>Long vowels (open syllables)</w:t>
                      </w:r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1D07227B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32521">
                        <w:rPr>
                          <w:sz w:val="19"/>
                          <w:szCs w:val="19"/>
                        </w:rPr>
                        <w:t>Personal Narratives</w:t>
                      </w:r>
                    </w:p>
                    <w:p w14:paraId="2EBE1669" w14:textId="77777777" w:rsidR="00D357BF" w:rsidRPr="006D7CA5" w:rsidRDefault="00D357BF" w:rsidP="00D357BF">
                      <w:pPr>
                        <w:pStyle w:val="ListParagraph"/>
                        <w:rPr>
                          <w:sz w:val="19"/>
                          <w:szCs w:val="19"/>
                        </w:rPr>
                      </w:pPr>
                    </w:p>
                    <w:p w14:paraId="62C1C468" w14:textId="77777777" w:rsidR="00203581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7B4D0C">
                        <w:rPr>
                          <w:sz w:val="19"/>
                          <w:szCs w:val="19"/>
                        </w:rPr>
                        <w:t>Punctuation marks at the ends of sentences-declarative,</w:t>
                      </w:r>
                      <w:r w:rsidR="00203581">
                        <w:rPr>
                          <w:sz w:val="19"/>
                          <w:szCs w:val="19"/>
                        </w:rPr>
                        <w:t xml:space="preserve"> exclamatory, interrogative</w:t>
                      </w:r>
                    </w:p>
                    <w:p w14:paraId="2AD1C07D" w14:textId="0FC7101C" w:rsidR="00E61E26" w:rsidRPr="007B4D0C" w:rsidRDefault="007B4D0C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5ADF91EB" w14:textId="24651547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B0B33">
                        <w:rPr>
                          <w:sz w:val="19"/>
                          <w:szCs w:val="19"/>
                        </w:rPr>
                        <w:t>Problem solving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6BAB7E7E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77FE1">
                        <w:rPr>
                          <w:sz w:val="19"/>
                          <w:szCs w:val="19"/>
                        </w:rPr>
                        <w:t>Map Skills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0695A160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35284" w:rsidRPr="00135284">
                        <w:rPr>
                          <w:sz w:val="19"/>
                          <w:szCs w:val="19"/>
                        </w:rPr>
                        <w:t>Force and M</w:t>
                      </w:r>
                      <w:r w:rsidR="00135284" w:rsidRPr="00874A2F">
                        <w:rPr>
                          <w:sz w:val="19"/>
                          <w:szCs w:val="19"/>
                        </w:rPr>
                        <w:t>otion</w:t>
                      </w:r>
                    </w:p>
                    <w:p w14:paraId="49BDEB3C" w14:textId="2E2EE9C6" w:rsidR="004C1BE0" w:rsidRPr="00547246" w:rsidRDefault="004C1BE0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5B8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9BDEB2B" wp14:editId="76E01915">
                <wp:simplePos x="0" y="0"/>
                <wp:positionH relativeFrom="margin">
                  <wp:align>left</wp:align>
                </wp:positionH>
                <wp:positionV relativeFrom="paragraph">
                  <wp:posOffset>4586800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31" type="#_x0000_t202" style="position:absolute;margin-left:0;margin-top:361.15pt;width:267.6pt;height:37.35pt;z-index:25167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3383" w14:textId="77777777" w:rsidR="00281A9A" w:rsidRDefault="00281A9A" w:rsidP="00687224">
      <w:pPr>
        <w:spacing w:after="0" w:line="240" w:lineRule="auto"/>
      </w:pPr>
      <w:r>
        <w:separator/>
      </w:r>
    </w:p>
  </w:endnote>
  <w:endnote w:type="continuationSeparator" w:id="0">
    <w:p w14:paraId="353BF1DA" w14:textId="77777777" w:rsidR="00281A9A" w:rsidRDefault="00281A9A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CE70" w14:textId="77777777" w:rsidR="00281A9A" w:rsidRDefault="00281A9A" w:rsidP="00687224">
      <w:pPr>
        <w:spacing w:after="0" w:line="240" w:lineRule="auto"/>
      </w:pPr>
      <w:r>
        <w:separator/>
      </w:r>
    </w:p>
  </w:footnote>
  <w:footnote w:type="continuationSeparator" w:id="0">
    <w:p w14:paraId="01DD615B" w14:textId="77777777" w:rsidR="00281A9A" w:rsidRDefault="00281A9A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A9D1DE1"/>
    <w:multiLevelType w:val="hybridMultilevel"/>
    <w:tmpl w:val="467C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4"/>
  </w:num>
  <w:num w:numId="5" w16cid:durableId="1470512658">
    <w:abstractNumId w:val="12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1"/>
  </w:num>
  <w:num w:numId="12" w16cid:durableId="202598422">
    <w:abstractNumId w:val="10"/>
  </w:num>
  <w:num w:numId="13" w16cid:durableId="661011596">
    <w:abstractNumId w:val="0"/>
  </w:num>
  <w:num w:numId="14" w16cid:durableId="1651399538">
    <w:abstractNumId w:val="13"/>
  </w:num>
  <w:num w:numId="15" w16cid:durableId="214088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108DD"/>
    <w:rsid w:val="00013180"/>
    <w:rsid w:val="00020185"/>
    <w:rsid w:val="00024ACA"/>
    <w:rsid w:val="00026C96"/>
    <w:rsid w:val="00027186"/>
    <w:rsid w:val="0003080C"/>
    <w:rsid w:val="00030DBD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B47C6"/>
    <w:rsid w:val="000C39E7"/>
    <w:rsid w:val="000C62EE"/>
    <w:rsid w:val="000D33F2"/>
    <w:rsid w:val="000D62EE"/>
    <w:rsid w:val="000F1907"/>
    <w:rsid w:val="000F410C"/>
    <w:rsid w:val="000F45C3"/>
    <w:rsid w:val="00100356"/>
    <w:rsid w:val="00100F26"/>
    <w:rsid w:val="00107329"/>
    <w:rsid w:val="00110E79"/>
    <w:rsid w:val="001127D2"/>
    <w:rsid w:val="0011722F"/>
    <w:rsid w:val="00121D44"/>
    <w:rsid w:val="00125893"/>
    <w:rsid w:val="001274A9"/>
    <w:rsid w:val="00130879"/>
    <w:rsid w:val="00133436"/>
    <w:rsid w:val="00135284"/>
    <w:rsid w:val="001358FA"/>
    <w:rsid w:val="00136272"/>
    <w:rsid w:val="00151CC4"/>
    <w:rsid w:val="0015689B"/>
    <w:rsid w:val="00174A2C"/>
    <w:rsid w:val="00176B13"/>
    <w:rsid w:val="0018215C"/>
    <w:rsid w:val="0019392B"/>
    <w:rsid w:val="001A6398"/>
    <w:rsid w:val="001C064D"/>
    <w:rsid w:val="001C0D54"/>
    <w:rsid w:val="001D2EE2"/>
    <w:rsid w:val="001D62EA"/>
    <w:rsid w:val="001E5E15"/>
    <w:rsid w:val="001E7A75"/>
    <w:rsid w:val="001F1414"/>
    <w:rsid w:val="00202F19"/>
    <w:rsid w:val="00203581"/>
    <w:rsid w:val="00204DAE"/>
    <w:rsid w:val="0021243B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52161"/>
    <w:rsid w:val="0025300F"/>
    <w:rsid w:val="00257571"/>
    <w:rsid w:val="0025771D"/>
    <w:rsid w:val="00257776"/>
    <w:rsid w:val="00266555"/>
    <w:rsid w:val="00270D9E"/>
    <w:rsid w:val="0027322D"/>
    <w:rsid w:val="00281A9A"/>
    <w:rsid w:val="00293578"/>
    <w:rsid w:val="00296E44"/>
    <w:rsid w:val="002A2043"/>
    <w:rsid w:val="002A7992"/>
    <w:rsid w:val="002C194A"/>
    <w:rsid w:val="002C2B91"/>
    <w:rsid w:val="002C485B"/>
    <w:rsid w:val="002D5167"/>
    <w:rsid w:val="002D76C5"/>
    <w:rsid w:val="002E6A82"/>
    <w:rsid w:val="002E6C87"/>
    <w:rsid w:val="002F25FB"/>
    <w:rsid w:val="002F420B"/>
    <w:rsid w:val="0030216D"/>
    <w:rsid w:val="00303ABE"/>
    <w:rsid w:val="00316C2C"/>
    <w:rsid w:val="0032145D"/>
    <w:rsid w:val="00333DA7"/>
    <w:rsid w:val="00334CA7"/>
    <w:rsid w:val="00335B3C"/>
    <w:rsid w:val="003607DF"/>
    <w:rsid w:val="00362E5A"/>
    <w:rsid w:val="00371A7A"/>
    <w:rsid w:val="00377437"/>
    <w:rsid w:val="00384772"/>
    <w:rsid w:val="00392834"/>
    <w:rsid w:val="00396F38"/>
    <w:rsid w:val="003A1100"/>
    <w:rsid w:val="003A5A01"/>
    <w:rsid w:val="003A5D44"/>
    <w:rsid w:val="003B5085"/>
    <w:rsid w:val="003C2A95"/>
    <w:rsid w:val="003D46C2"/>
    <w:rsid w:val="003D560E"/>
    <w:rsid w:val="003D5B4C"/>
    <w:rsid w:val="003E116D"/>
    <w:rsid w:val="003F5ABD"/>
    <w:rsid w:val="00402458"/>
    <w:rsid w:val="0040780C"/>
    <w:rsid w:val="004115F0"/>
    <w:rsid w:val="004175F0"/>
    <w:rsid w:val="00425F36"/>
    <w:rsid w:val="004351A1"/>
    <w:rsid w:val="004374C1"/>
    <w:rsid w:val="004436BD"/>
    <w:rsid w:val="00443AC5"/>
    <w:rsid w:val="00457B9F"/>
    <w:rsid w:val="004635DC"/>
    <w:rsid w:val="004701E0"/>
    <w:rsid w:val="00472CBF"/>
    <w:rsid w:val="004731E4"/>
    <w:rsid w:val="00475BC8"/>
    <w:rsid w:val="004833F4"/>
    <w:rsid w:val="00487733"/>
    <w:rsid w:val="00494C48"/>
    <w:rsid w:val="00494F70"/>
    <w:rsid w:val="00497B2A"/>
    <w:rsid w:val="004A1873"/>
    <w:rsid w:val="004B1FB8"/>
    <w:rsid w:val="004B6939"/>
    <w:rsid w:val="004B76F3"/>
    <w:rsid w:val="004C1BE0"/>
    <w:rsid w:val="004C5A9F"/>
    <w:rsid w:val="004D4C13"/>
    <w:rsid w:val="004E042A"/>
    <w:rsid w:val="004E39A6"/>
    <w:rsid w:val="004E62C2"/>
    <w:rsid w:val="004E6B8E"/>
    <w:rsid w:val="004F3D61"/>
    <w:rsid w:val="00500785"/>
    <w:rsid w:val="00504745"/>
    <w:rsid w:val="0050596B"/>
    <w:rsid w:val="00514659"/>
    <w:rsid w:val="00537529"/>
    <w:rsid w:val="00540D23"/>
    <w:rsid w:val="00544CF5"/>
    <w:rsid w:val="00547246"/>
    <w:rsid w:val="0054755B"/>
    <w:rsid w:val="005504DA"/>
    <w:rsid w:val="0056285F"/>
    <w:rsid w:val="005670B6"/>
    <w:rsid w:val="0057176E"/>
    <w:rsid w:val="005754FA"/>
    <w:rsid w:val="00582E9B"/>
    <w:rsid w:val="00583CAE"/>
    <w:rsid w:val="005843CF"/>
    <w:rsid w:val="00592AAE"/>
    <w:rsid w:val="00594CC4"/>
    <w:rsid w:val="005A2F80"/>
    <w:rsid w:val="005A44F0"/>
    <w:rsid w:val="005A7355"/>
    <w:rsid w:val="005B007D"/>
    <w:rsid w:val="005B02E8"/>
    <w:rsid w:val="005B0943"/>
    <w:rsid w:val="005B2C4D"/>
    <w:rsid w:val="005C7620"/>
    <w:rsid w:val="005D14EC"/>
    <w:rsid w:val="005D2C25"/>
    <w:rsid w:val="005E72C7"/>
    <w:rsid w:val="005F09D0"/>
    <w:rsid w:val="005F5955"/>
    <w:rsid w:val="005F5B07"/>
    <w:rsid w:val="006163C3"/>
    <w:rsid w:val="006174F5"/>
    <w:rsid w:val="006221B1"/>
    <w:rsid w:val="00623E89"/>
    <w:rsid w:val="00634099"/>
    <w:rsid w:val="00666176"/>
    <w:rsid w:val="006677BD"/>
    <w:rsid w:val="00685673"/>
    <w:rsid w:val="00685CC9"/>
    <w:rsid w:val="0068648B"/>
    <w:rsid w:val="00687224"/>
    <w:rsid w:val="006959E8"/>
    <w:rsid w:val="00695C60"/>
    <w:rsid w:val="006B2345"/>
    <w:rsid w:val="006B66AA"/>
    <w:rsid w:val="006B6C85"/>
    <w:rsid w:val="006C340E"/>
    <w:rsid w:val="006C5C07"/>
    <w:rsid w:val="006C6168"/>
    <w:rsid w:val="006C731C"/>
    <w:rsid w:val="006C7D6D"/>
    <w:rsid w:val="006D34CC"/>
    <w:rsid w:val="006D7CA5"/>
    <w:rsid w:val="006F05B8"/>
    <w:rsid w:val="00704184"/>
    <w:rsid w:val="00705E46"/>
    <w:rsid w:val="00707419"/>
    <w:rsid w:val="00707706"/>
    <w:rsid w:val="00732521"/>
    <w:rsid w:val="00737590"/>
    <w:rsid w:val="00742A65"/>
    <w:rsid w:val="0074713E"/>
    <w:rsid w:val="007478B3"/>
    <w:rsid w:val="00747F48"/>
    <w:rsid w:val="00770A59"/>
    <w:rsid w:val="00770C1E"/>
    <w:rsid w:val="00774A94"/>
    <w:rsid w:val="00777691"/>
    <w:rsid w:val="00782182"/>
    <w:rsid w:val="00782FCA"/>
    <w:rsid w:val="00787EAD"/>
    <w:rsid w:val="007953C0"/>
    <w:rsid w:val="00797B56"/>
    <w:rsid w:val="007A0CC8"/>
    <w:rsid w:val="007A2F46"/>
    <w:rsid w:val="007A3725"/>
    <w:rsid w:val="007A75A6"/>
    <w:rsid w:val="007B247D"/>
    <w:rsid w:val="007B4D0C"/>
    <w:rsid w:val="007C3FA3"/>
    <w:rsid w:val="007E5BD2"/>
    <w:rsid w:val="007E622D"/>
    <w:rsid w:val="007F1929"/>
    <w:rsid w:val="00802096"/>
    <w:rsid w:val="00804492"/>
    <w:rsid w:val="008125CF"/>
    <w:rsid w:val="00813A59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51E5E"/>
    <w:rsid w:val="00852752"/>
    <w:rsid w:val="00853A19"/>
    <w:rsid w:val="00853B39"/>
    <w:rsid w:val="00854ED1"/>
    <w:rsid w:val="00856016"/>
    <w:rsid w:val="00862D7F"/>
    <w:rsid w:val="008724E8"/>
    <w:rsid w:val="008726AC"/>
    <w:rsid w:val="00872A8D"/>
    <w:rsid w:val="00874A2F"/>
    <w:rsid w:val="00891265"/>
    <w:rsid w:val="008944B4"/>
    <w:rsid w:val="00896CED"/>
    <w:rsid w:val="008A7BD3"/>
    <w:rsid w:val="008B45B4"/>
    <w:rsid w:val="008C49AA"/>
    <w:rsid w:val="008C5FD3"/>
    <w:rsid w:val="008C723B"/>
    <w:rsid w:val="008E1CDA"/>
    <w:rsid w:val="008E36A2"/>
    <w:rsid w:val="009038F6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60098"/>
    <w:rsid w:val="00960BA6"/>
    <w:rsid w:val="0097224B"/>
    <w:rsid w:val="00977629"/>
    <w:rsid w:val="00982576"/>
    <w:rsid w:val="009840FD"/>
    <w:rsid w:val="00985930"/>
    <w:rsid w:val="009A05D1"/>
    <w:rsid w:val="009A5C40"/>
    <w:rsid w:val="009A7889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22C70"/>
    <w:rsid w:val="00A3149F"/>
    <w:rsid w:val="00A35E70"/>
    <w:rsid w:val="00A447CF"/>
    <w:rsid w:val="00A524AA"/>
    <w:rsid w:val="00A550CA"/>
    <w:rsid w:val="00A57055"/>
    <w:rsid w:val="00A7170A"/>
    <w:rsid w:val="00A77510"/>
    <w:rsid w:val="00A816C4"/>
    <w:rsid w:val="00A8329E"/>
    <w:rsid w:val="00A84945"/>
    <w:rsid w:val="00A86CCB"/>
    <w:rsid w:val="00A90AE9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3937"/>
    <w:rsid w:val="00B05929"/>
    <w:rsid w:val="00B110F4"/>
    <w:rsid w:val="00B234FA"/>
    <w:rsid w:val="00B23738"/>
    <w:rsid w:val="00B23E35"/>
    <w:rsid w:val="00B30BF6"/>
    <w:rsid w:val="00B31899"/>
    <w:rsid w:val="00B31FAB"/>
    <w:rsid w:val="00B441DD"/>
    <w:rsid w:val="00B47851"/>
    <w:rsid w:val="00B50B4E"/>
    <w:rsid w:val="00B50D34"/>
    <w:rsid w:val="00B6739C"/>
    <w:rsid w:val="00B743EC"/>
    <w:rsid w:val="00B75086"/>
    <w:rsid w:val="00B96D6D"/>
    <w:rsid w:val="00BA6B5C"/>
    <w:rsid w:val="00BB0216"/>
    <w:rsid w:val="00BB14DA"/>
    <w:rsid w:val="00BB5740"/>
    <w:rsid w:val="00BB69E7"/>
    <w:rsid w:val="00BC02A4"/>
    <w:rsid w:val="00BC0B2E"/>
    <w:rsid w:val="00BC39C3"/>
    <w:rsid w:val="00BC5CFC"/>
    <w:rsid w:val="00BC75CC"/>
    <w:rsid w:val="00BD3845"/>
    <w:rsid w:val="00BD4A08"/>
    <w:rsid w:val="00BD720E"/>
    <w:rsid w:val="00BE23B3"/>
    <w:rsid w:val="00BE2DCD"/>
    <w:rsid w:val="00BF4894"/>
    <w:rsid w:val="00BF50AC"/>
    <w:rsid w:val="00C10156"/>
    <w:rsid w:val="00C102A9"/>
    <w:rsid w:val="00C144FC"/>
    <w:rsid w:val="00C172F6"/>
    <w:rsid w:val="00C22511"/>
    <w:rsid w:val="00C24155"/>
    <w:rsid w:val="00C24E8A"/>
    <w:rsid w:val="00C254B6"/>
    <w:rsid w:val="00C30C22"/>
    <w:rsid w:val="00C40372"/>
    <w:rsid w:val="00C6056B"/>
    <w:rsid w:val="00C73AFC"/>
    <w:rsid w:val="00C75AF9"/>
    <w:rsid w:val="00C81B75"/>
    <w:rsid w:val="00C83588"/>
    <w:rsid w:val="00C92FB9"/>
    <w:rsid w:val="00C95B57"/>
    <w:rsid w:val="00CA7AB1"/>
    <w:rsid w:val="00CB0B33"/>
    <w:rsid w:val="00CB31B9"/>
    <w:rsid w:val="00CC208A"/>
    <w:rsid w:val="00CD2F8F"/>
    <w:rsid w:val="00CD3831"/>
    <w:rsid w:val="00CD5F05"/>
    <w:rsid w:val="00CE0282"/>
    <w:rsid w:val="00CE07CC"/>
    <w:rsid w:val="00CE1C43"/>
    <w:rsid w:val="00CE69F4"/>
    <w:rsid w:val="00CF189D"/>
    <w:rsid w:val="00CF52CA"/>
    <w:rsid w:val="00D14F5F"/>
    <w:rsid w:val="00D17F4F"/>
    <w:rsid w:val="00D23AE0"/>
    <w:rsid w:val="00D23CF2"/>
    <w:rsid w:val="00D24EC5"/>
    <w:rsid w:val="00D357BF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56F3"/>
    <w:rsid w:val="00D90E24"/>
    <w:rsid w:val="00D95979"/>
    <w:rsid w:val="00D96B80"/>
    <w:rsid w:val="00DA5D2C"/>
    <w:rsid w:val="00DB1843"/>
    <w:rsid w:val="00DB49E8"/>
    <w:rsid w:val="00DC1D00"/>
    <w:rsid w:val="00DD2ABF"/>
    <w:rsid w:val="00DE232C"/>
    <w:rsid w:val="00DE2637"/>
    <w:rsid w:val="00DF24E4"/>
    <w:rsid w:val="00DF6B44"/>
    <w:rsid w:val="00DF76FE"/>
    <w:rsid w:val="00E02CA8"/>
    <w:rsid w:val="00E07750"/>
    <w:rsid w:val="00E144AE"/>
    <w:rsid w:val="00E42ED3"/>
    <w:rsid w:val="00E47F40"/>
    <w:rsid w:val="00E54985"/>
    <w:rsid w:val="00E56AA4"/>
    <w:rsid w:val="00E61E26"/>
    <w:rsid w:val="00E631FF"/>
    <w:rsid w:val="00E83E4F"/>
    <w:rsid w:val="00E9019D"/>
    <w:rsid w:val="00E91CBB"/>
    <w:rsid w:val="00EA0860"/>
    <w:rsid w:val="00EA78AC"/>
    <w:rsid w:val="00EB5EEB"/>
    <w:rsid w:val="00EB7C8E"/>
    <w:rsid w:val="00EC5948"/>
    <w:rsid w:val="00EC5D50"/>
    <w:rsid w:val="00ED6E27"/>
    <w:rsid w:val="00EE0648"/>
    <w:rsid w:val="00EF07E9"/>
    <w:rsid w:val="00EF5F12"/>
    <w:rsid w:val="00EF688A"/>
    <w:rsid w:val="00F16BF4"/>
    <w:rsid w:val="00F31D7E"/>
    <w:rsid w:val="00F32B5B"/>
    <w:rsid w:val="00F37233"/>
    <w:rsid w:val="00F4113A"/>
    <w:rsid w:val="00F521A4"/>
    <w:rsid w:val="00F561CF"/>
    <w:rsid w:val="00F60A91"/>
    <w:rsid w:val="00F624B6"/>
    <w:rsid w:val="00F70EA1"/>
    <w:rsid w:val="00F910AE"/>
    <w:rsid w:val="00F93267"/>
    <w:rsid w:val="00F94111"/>
    <w:rsid w:val="00F977BC"/>
    <w:rsid w:val="00FA0873"/>
    <w:rsid w:val="00FA3521"/>
    <w:rsid w:val="00FA4EC2"/>
    <w:rsid w:val="00FC1430"/>
    <w:rsid w:val="00FC5820"/>
    <w:rsid w:val="00FC5B38"/>
    <w:rsid w:val="00FD3606"/>
    <w:rsid w:val="00FD3FE0"/>
    <w:rsid w:val="00FD708C"/>
    <w:rsid w:val="00FE77E2"/>
    <w:rsid w:val="00FF05E0"/>
    <w:rsid w:val="00FF1FA7"/>
    <w:rsid w:val="00FF3C18"/>
    <w:rsid w:val="00FF3DFA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Props1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2</cp:revision>
  <cp:lastPrinted>2023-05-19T21:04:00Z</cp:lastPrinted>
  <dcterms:created xsi:type="dcterms:W3CDTF">2025-10-24T21:49:00Z</dcterms:created>
  <dcterms:modified xsi:type="dcterms:W3CDTF">2025-10-24T21:49:00Z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